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B6A5" w14:textId="77777777" w:rsidR="00080FBF" w:rsidRPr="00376EDD" w:rsidRDefault="00080FBF" w:rsidP="00080FBF">
      <w:pPr>
        <w:jc w:val="right"/>
        <w:rPr>
          <w:rFonts w:ascii="Gill Sans MT" w:hAnsi="Gill Sans MT"/>
          <w:sz w:val="72"/>
          <w:szCs w:val="72"/>
          <w:lang w:val="nl-N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8C55ED" wp14:editId="76C95B68">
            <wp:simplePos x="0" y="0"/>
            <wp:positionH relativeFrom="column">
              <wp:posOffset>-8255</wp:posOffset>
            </wp:positionH>
            <wp:positionV relativeFrom="paragraph">
              <wp:posOffset>72390</wp:posOffset>
            </wp:positionV>
            <wp:extent cx="1704975" cy="1143000"/>
            <wp:effectExtent l="0" t="0" r="0" b="0"/>
            <wp:wrapNone/>
            <wp:docPr id="1241152898" name="Afbeelding 124115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C49DB8" wp14:editId="02E355EB">
            <wp:simplePos x="0" y="0"/>
            <wp:positionH relativeFrom="column">
              <wp:posOffset>107488</wp:posOffset>
            </wp:positionH>
            <wp:positionV relativeFrom="paragraph">
              <wp:posOffset>163080</wp:posOffset>
            </wp:positionV>
            <wp:extent cx="1428750" cy="942975"/>
            <wp:effectExtent l="0" t="0" r="6350" b="0"/>
            <wp:wrapTight wrapText="bothSides">
              <wp:wrapPolygon edited="0">
                <wp:start x="18816" y="0"/>
                <wp:lineTo x="5760" y="6109"/>
                <wp:lineTo x="4608" y="6982"/>
                <wp:lineTo x="4992" y="11345"/>
                <wp:lineTo x="8256" y="13964"/>
                <wp:lineTo x="0" y="13964"/>
                <wp:lineTo x="0" y="21236"/>
                <wp:lineTo x="21504" y="21236"/>
                <wp:lineTo x="21504" y="13964"/>
                <wp:lineTo x="10752" y="13964"/>
                <wp:lineTo x="11520" y="9309"/>
                <wp:lineTo x="20928" y="4655"/>
                <wp:lineTo x="20352" y="582"/>
                <wp:lineTo x="20160" y="0"/>
                <wp:lineTo x="18816" y="0"/>
              </wp:wrapPolygon>
            </wp:wrapTight>
            <wp:docPr id="1864722499" name="Afbeelding 1864722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F256843">
        <w:rPr>
          <w:rFonts w:ascii="Gill Sans MT" w:hAnsi="Gill Sans MT"/>
          <w:sz w:val="72"/>
          <w:szCs w:val="72"/>
          <w:lang w:val="nl-NL"/>
        </w:rPr>
        <w:t>Lesplan</w:t>
      </w:r>
    </w:p>
    <w:p w14:paraId="5B9DB2D4" w14:textId="77777777" w:rsidR="00080FBF" w:rsidRPr="00376EDD" w:rsidRDefault="00080FBF" w:rsidP="00080FBF">
      <w:pPr>
        <w:jc w:val="right"/>
        <w:rPr>
          <w:rFonts w:ascii="Gill Sans MT" w:hAnsi="Gill Sans MT"/>
          <w:sz w:val="32"/>
          <w:szCs w:val="32"/>
          <w:lang w:val="nl-NL"/>
        </w:rPr>
      </w:pPr>
      <w:r>
        <w:rPr>
          <w:rFonts w:ascii="Gill Sans MT" w:hAnsi="Gill Sans MT"/>
          <w:sz w:val="32"/>
          <w:szCs w:val="32"/>
          <w:lang w:val="nl-NL"/>
        </w:rPr>
        <w:t>Academie Educatie</w:t>
      </w:r>
    </w:p>
    <w:p w14:paraId="4BE25584" w14:textId="77777777" w:rsidR="00080FBF" w:rsidRPr="00376EDD" w:rsidRDefault="00080FBF" w:rsidP="00080FBF">
      <w:pPr>
        <w:jc w:val="right"/>
        <w:rPr>
          <w:rFonts w:ascii="Gill Sans MT" w:hAnsi="Gill Sans MT"/>
          <w:b w:val="0"/>
          <w:sz w:val="32"/>
          <w:szCs w:val="32"/>
          <w:lang w:val="nl-NL"/>
        </w:rPr>
      </w:pPr>
    </w:p>
    <w:p w14:paraId="44F79560" w14:textId="4CCC21C4" w:rsidR="00080FBF" w:rsidRPr="00376EDD" w:rsidRDefault="00080FBF" w:rsidP="00080FBF">
      <w:pPr>
        <w:rPr>
          <w:rFonts w:ascii="Gill Sans MT" w:hAnsi="Gill Sans MT"/>
          <w:b w:val="0"/>
          <w:sz w:val="24"/>
          <w:szCs w:val="32"/>
          <w:lang w:val="nl-NL"/>
        </w:rPr>
      </w:pPr>
      <w:r>
        <w:rPr>
          <w:rFonts w:ascii="Gill Sans MT" w:hAnsi="Gill Sans MT"/>
          <w:sz w:val="24"/>
          <w:szCs w:val="32"/>
          <w:lang w:val="nl-NL"/>
        </w:rPr>
        <w:t xml:space="preserve">                          </w:t>
      </w:r>
      <w:r w:rsidRPr="00376EDD">
        <w:rPr>
          <w:rFonts w:ascii="Gill Sans MT" w:hAnsi="Gill Sans MT"/>
          <w:sz w:val="24"/>
          <w:szCs w:val="32"/>
          <w:lang w:val="nl-NL"/>
        </w:rPr>
        <w:t>Naam student:</w:t>
      </w:r>
      <w:r w:rsidRPr="00376EDD">
        <w:rPr>
          <w:rFonts w:ascii="Gill Sans MT" w:hAnsi="Gill Sans MT"/>
          <w:sz w:val="24"/>
          <w:szCs w:val="32"/>
          <w:lang w:val="nl-NL"/>
        </w:rPr>
        <w:tab/>
      </w:r>
      <w:r w:rsidRPr="00376EDD">
        <w:rPr>
          <w:rFonts w:ascii="Gill Sans MT" w:hAnsi="Gill Sans MT"/>
          <w:sz w:val="24"/>
          <w:szCs w:val="32"/>
          <w:lang w:val="nl-NL"/>
        </w:rPr>
        <w:tab/>
      </w:r>
    </w:p>
    <w:p w14:paraId="692A5758" w14:textId="23427A87" w:rsidR="00080FBF" w:rsidRPr="00376EDD" w:rsidRDefault="00080FBF" w:rsidP="00080FBF">
      <w:pPr>
        <w:jc w:val="center"/>
        <w:rPr>
          <w:rFonts w:ascii="Gill Sans MT" w:hAnsi="Gill Sans MT"/>
          <w:b w:val="0"/>
          <w:sz w:val="22"/>
          <w:szCs w:val="22"/>
          <w:lang w:val="nl-NL"/>
        </w:rPr>
      </w:pPr>
      <w:r>
        <w:rPr>
          <w:rFonts w:ascii="Gill Sans MT" w:hAnsi="Gill Sans MT"/>
          <w:sz w:val="24"/>
          <w:szCs w:val="22"/>
          <w:lang w:val="nl-NL"/>
        </w:rPr>
        <w:t xml:space="preserve">       </w:t>
      </w:r>
      <w:r w:rsidRPr="00376EDD">
        <w:rPr>
          <w:rFonts w:ascii="Gill Sans MT" w:hAnsi="Gill Sans MT"/>
          <w:sz w:val="24"/>
          <w:szCs w:val="22"/>
          <w:lang w:val="nl-NL"/>
        </w:rPr>
        <w:t>Titel van de les:</w:t>
      </w:r>
      <w:r w:rsidRPr="00376EDD">
        <w:rPr>
          <w:rFonts w:ascii="Gill Sans MT" w:hAnsi="Gill Sans MT"/>
          <w:sz w:val="22"/>
          <w:szCs w:val="22"/>
          <w:lang w:val="nl-NL"/>
        </w:rPr>
        <w:tab/>
      </w:r>
    </w:p>
    <w:p w14:paraId="1865B226" w14:textId="77777777" w:rsidR="00080FBF" w:rsidRPr="00376EDD" w:rsidRDefault="00080FBF" w:rsidP="00080FBF">
      <w:pPr>
        <w:rPr>
          <w:rFonts w:ascii="Gill Sans MT" w:hAnsi="Gill Sans MT"/>
          <w:b w:val="0"/>
          <w:sz w:val="22"/>
          <w:szCs w:val="22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0FBF" w:rsidRPr="00EF435F" w14:paraId="034A11FE" w14:textId="77777777" w:rsidTr="0035579C">
        <w:tc>
          <w:tcPr>
            <w:tcW w:w="10606" w:type="dxa"/>
          </w:tcPr>
          <w:p w14:paraId="107013DB" w14:textId="587D0902" w:rsidR="00080FBF" w:rsidRPr="00C336A4" w:rsidRDefault="00080FBF" w:rsidP="0035579C">
            <w:pPr>
              <w:rPr>
                <w:rFonts w:ascii="Gill Sans MT" w:hAnsi="Gill Sans MT"/>
                <w:b w:val="0"/>
                <w:color w:val="FF0000"/>
                <w:sz w:val="22"/>
                <w:szCs w:val="22"/>
                <w:lang w:val="nl-NL"/>
              </w:rPr>
            </w:pP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>Stage: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</w:t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ab/>
              <w:t xml:space="preserve">           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                      </w:t>
            </w:r>
            <w:r w:rsidRPr="00C336A4">
              <w:rPr>
                <w:rFonts w:ascii="Gill Sans MT" w:hAnsi="Gill Sans MT"/>
                <w:sz w:val="22"/>
                <w:szCs w:val="22"/>
                <w:lang w:val="nl-NL"/>
              </w:rPr>
              <w:t xml:space="preserve">School: </w:t>
            </w:r>
          </w:p>
          <w:p w14:paraId="36B666F1" w14:textId="5B17CBC4" w:rsidR="00080FBF" w:rsidRPr="007E4AF3" w:rsidRDefault="00080FBF" w:rsidP="0035579C">
            <w:pPr>
              <w:rPr>
                <w:rFonts w:ascii="Gill Sans MT" w:hAnsi="Gill Sans MT"/>
                <w:b w:val="0"/>
                <w:bCs w:val="0"/>
                <w:sz w:val="22"/>
                <w:szCs w:val="22"/>
                <w:lang w:val="nl-NL"/>
              </w:rPr>
            </w:pPr>
            <w:r w:rsidRPr="007E4AF3">
              <w:rPr>
                <w:rFonts w:ascii="Gill Sans MT" w:hAnsi="Gill Sans MT"/>
                <w:sz w:val="22"/>
                <w:szCs w:val="22"/>
                <w:lang w:val="nl-NL"/>
              </w:rPr>
              <w:t xml:space="preserve">Klas:                            </w:t>
            </w:r>
            <w:r w:rsidRPr="007E4AF3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7E4AF3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7E4AF3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7E4AF3">
              <w:rPr>
                <w:rFonts w:ascii="Gill Sans MT" w:hAnsi="Gill Sans MT"/>
                <w:sz w:val="22"/>
                <w:szCs w:val="22"/>
                <w:lang w:val="nl-NL"/>
              </w:rPr>
              <w:tab/>
              <w:t xml:space="preserve">           Lesuur:</w:t>
            </w:r>
          </w:p>
          <w:p w14:paraId="0E97EFBD" w14:textId="384E9084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>Datum: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</w:t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           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            </w:t>
            </w: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>WPB: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</w:t>
            </w:r>
          </w:p>
          <w:p w14:paraId="75D4E45F" w14:textId="7F97F6FD" w:rsidR="00080FBF" w:rsidRPr="006E1709" w:rsidRDefault="00080FBF" w:rsidP="0035579C">
            <w:pPr>
              <w:rPr>
                <w:rFonts w:ascii="Gill Sans MT" w:hAnsi="Gill Sans MT"/>
                <w:b w:val="0"/>
                <w:bCs w:val="0"/>
                <w:color w:val="FF0000"/>
                <w:sz w:val="22"/>
                <w:szCs w:val="2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>Aantal leerlingen/studenten:</w:t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</w:t>
            </w: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   </w:t>
            </w: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ab/>
            </w:r>
            <w:r>
              <w:rPr>
                <w:rFonts w:ascii="Gill Sans MT" w:hAnsi="Gill Sans MT"/>
                <w:sz w:val="22"/>
                <w:szCs w:val="22"/>
                <w:lang w:val="nl-NL"/>
              </w:rPr>
              <w:t xml:space="preserve">                </w:t>
            </w: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 xml:space="preserve">Vak: </w:t>
            </w:r>
          </w:p>
        </w:tc>
      </w:tr>
    </w:tbl>
    <w:p w14:paraId="4BA0EBF4" w14:textId="77777777" w:rsidR="00080FBF" w:rsidRPr="00376EDD" w:rsidRDefault="00080FBF" w:rsidP="00080FBF">
      <w:pPr>
        <w:rPr>
          <w:rFonts w:ascii="Gill Sans MT" w:hAnsi="Gill Sans MT"/>
          <w:b w:val="0"/>
          <w:sz w:val="24"/>
          <w:szCs w:val="32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0FBF" w:rsidRPr="00EF435F" w14:paraId="571A50C7" w14:textId="77777777" w:rsidTr="0035579C">
        <w:tc>
          <w:tcPr>
            <w:tcW w:w="10606" w:type="dxa"/>
          </w:tcPr>
          <w:p w14:paraId="7788CFB3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>Beginsituatie (voorkennis van de leerlingen, bijzondere omstandigheden)</w:t>
            </w:r>
          </w:p>
          <w:p w14:paraId="2B065AAC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2DD14044" w14:textId="333B6087" w:rsidR="00080FBF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07F2F9C2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4F9B4AFE" w14:textId="77777777" w:rsidR="00080FBF" w:rsidRPr="00376EDD" w:rsidRDefault="00080FBF" w:rsidP="0035579C">
            <w:pPr>
              <w:rPr>
                <w:rFonts w:ascii="Gill Sans MT" w:hAnsi="Gill Sans MT"/>
                <w:sz w:val="22"/>
                <w:szCs w:val="22"/>
                <w:lang w:val="nl-NL"/>
              </w:rPr>
            </w:pP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>Ondersteuningsbehoefte v.d. leerlingen</w:t>
            </w:r>
          </w:p>
          <w:p w14:paraId="1398C765" w14:textId="25FE98DF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67262E5A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3ECD2988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5FBF2364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  <w:r w:rsidRPr="00376EDD">
              <w:rPr>
                <w:rFonts w:ascii="Gill Sans MT" w:hAnsi="Gill Sans MT"/>
                <w:sz w:val="22"/>
                <w:szCs w:val="22"/>
                <w:lang w:val="nl-NL"/>
              </w:rPr>
              <w:t>Schoolagenda (wat hebben leerlingen in hun agenda opgeschreven voorafgaand aan deze les)</w:t>
            </w:r>
          </w:p>
          <w:p w14:paraId="7F41C0BE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188C3D59" w14:textId="77777777" w:rsidR="00080FBF" w:rsidRPr="00376EDD" w:rsidRDefault="00080FBF" w:rsidP="0035579C">
            <w:pPr>
              <w:rPr>
                <w:rFonts w:ascii="Gill Sans MT" w:hAnsi="Gill Sans MT"/>
                <w:sz w:val="22"/>
                <w:szCs w:val="22"/>
                <w:lang w:val="nl-NL"/>
              </w:rPr>
            </w:pPr>
          </w:p>
        </w:tc>
      </w:tr>
    </w:tbl>
    <w:p w14:paraId="2799CD24" w14:textId="77777777" w:rsidR="00080FBF" w:rsidRPr="00376EDD" w:rsidRDefault="00080FBF" w:rsidP="00080FBF">
      <w:pPr>
        <w:rPr>
          <w:rFonts w:ascii="Gill Sans MT" w:hAnsi="Gill Sans MT"/>
          <w:b w:val="0"/>
          <w:sz w:val="24"/>
          <w:szCs w:val="32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0FBF" w:rsidRPr="00EF435F" w14:paraId="174A4C13" w14:textId="77777777" w:rsidTr="0035579C">
        <w:tc>
          <w:tcPr>
            <w:tcW w:w="10606" w:type="dxa"/>
          </w:tcPr>
          <w:p w14:paraId="525FB8AA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32"/>
                <w:lang w:val="nl-NL"/>
              </w:rPr>
              <w:t>Doelen en taalinput</w:t>
            </w:r>
          </w:p>
          <w:p w14:paraId="3D3C42C0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4BD9964B" w14:textId="1627DB2A" w:rsidR="00080FBF" w:rsidRPr="007474AC" w:rsidRDefault="00080FBF" w:rsidP="00080FBF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theme="minorBidi"/>
                <w:lang w:val="nl-NL"/>
              </w:rPr>
            </w:pPr>
            <w:r w:rsidRPr="007474AC">
              <w:rPr>
                <w:rFonts w:ascii="Gill Sans MT" w:hAnsi="Gill Sans MT"/>
                <w:sz w:val="22"/>
                <w:szCs w:val="32"/>
                <w:lang w:val="nl-NL"/>
              </w:rPr>
              <w:t>ERK leerdoelen (</w:t>
            </w:r>
            <w:proofErr w:type="spellStart"/>
            <w:r w:rsidRPr="007474AC">
              <w:rPr>
                <w:rFonts w:ascii="Gill Sans MT" w:hAnsi="Gill Sans MT"/>
                <w:sz w:val="22"/>
                <w:szCs w:val="32"/>
                <w:lang w:val="nl-NL"/>
              </w:rPr>
              <w:t>can</w:t>
            </w:r>
            <w:proofErr w:type="spellEnd"/>
            <w:r w:rsidRPr="007474AC">
              <w:rPr>
                <w:rFonts w:ascii="Gill Sans MT" w:hAnsi="Gill Sans MT"/>
                <w:sz w:val="22"/>
                <w:szCs w:val="32"/>
                <w:lang w:val="nl-NL"/>
              </w:rPr>
              <w:t xml:space="preserve">-do-statements) </w:t>
            </w:r>
            <w:r w:rsidRPr="007474AC">
              <w:rPr>
                <w:rFonts w:ascii="Gill Sans MT" w:hAnsi="Gill Sans MT"/>
                <w:sz w:val="22"/>
                <w:szCs w:val="32"/>
                <w:lang w:val="nl-NL"/>
              </w:rPr>
              <w:br/>
            </w:r>
          </w:p>
          <w:p w14:paraId="75678D37" w14:textId="77777777" w:rsidR="00080FBF" w:rsidRPr="007474AC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20A16C3F" w14:textId="77777777" w:rsidR="00080FBF" w:rsidRPr="007474AC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1C844F9D" w14:textId="47F04F48" w:rsidR="00080FBF" w:rsidRPr="00080FBF" w:rsidRDefault="00080FBF" w:rsidP="0035579C">
            <w:pPr>
              <w:pStyle w:val="Lijstalinea"/>
              <w:numPr>
                <w:ilvl w:val="0"/>
                <w:numId w:val="1"/>
              </w:num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  <w:r w:rsidRPr="00080FBF">
              <w:rPr>
                <w:rFonts w:ascii="Gill Sans MT" w:hAnsi="Gill Sans MT"/>
                <w:sz w:val="22"/>
                <w:szCs w:val="32"/>
                <w:lang w:val="nl-NL"/>
              </w:rPr>
              <w:t xml:space="preserve">Vakspecifieke leerdoelen </w:t>
            </w:r>
            <w:r w:rsidRPr="00080FBF">
              <w:rPr>
                <w:rFonts w:ascii="Gill Sans MT" w:hAnsi="Gill Sans MT"/>
                <w:b w:val="0"/>
                <w:i/>
                <w:sz w:val="22"/>
                <w:szCs w:val="32"/>
                <w:lang w:val="nl-NL"/>
              </w:rPr>
              <w:t>(doelen van deze les voor het vak)</w:t>
            </w:r>
            <w:r w:rsidRPr="00080FBF">
              <w:rPr>
                <w:rFonts w:ascii="Gill Sans MT" w:hAnsi="Gill Sans MT"/>
                <w:b w:val="0"/>
                <w:i/>
                <w:sz w:val="22"/>
                <w:szCs w:val="32"/>
                <w:lang w:val="nl-NL"/>
              </w:rPr>
              <w:br/>
            </w:r>
          </w:p>
          <w:p w14:paraId="1AEEF3CF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5C0C0166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539E7E8B" w14:textId="77777777" w:rsidR="00080FBF" w:rsidRPr="00FD2CEA" w:rsidRDefault="00080FBF" w:rsidP="00080FBF">
            <w:pPr>
              <w:pStyle w:val="Lijstalinea"/>
              <w:numPr>
                <w:ilvl w:val="0"/>
                <w:numId w:val="1"/>
              </w:num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32"/>
                <w:lang w:val="nl-NL"/>
              </w:rPr>
              <w:t>Onderwijskundige leerdoelen (studievaardigheden, samenwerkingsvaardigheden, metacognitieve vaardigheden, etc.)</w:t>
            </w:r>
          </w:p>
          <w:p w14:paraId="259A96A5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3691FF6D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1A00CE05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2BEC4BFE" w14:textId="77777777" w:rsidR="00080FBF" w:rsidRPr="00FD2CEA" w:rsidRDefault="00080FBF" w:rsidP="00080FBF">
            <w:pPr>
              <w:pStyle w:val="Lijstalinea"/>
              <w:numPr>
                <w:ilvl w:val="0"/>
                <w:numId w:val="1"/>
              </w:num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32"/>
                <w:lang w:val="nl-NL"/>
              </w:rPr>
              <w:t xml:space="preserve">Benoem de bouwstenen (woorden, nuttige zinnen, conventies, grammatica, taalfuncties bijv. </w:t>
            </w:r>
            <w:r w:rsidRPr="00FD2CEA">
              <w:rPr>
                <w:rFonts w:ascii="Gill Sans MT" w:hAnsi="Gill Sans MT"/>
                <w:i/>
                <w:sz w:val="22"/>
                <w:szCs w:val="32"/>
                <w:lang w:val="nl-NL"/>
              </w:rPr>
              <w:t>de weg vragen</w:t>
            </w:r>
            <w:r w:rsidRPr="00FD2CEA">
              <w:rPr>
                <w:rFonts w:ascii="Gill Sans MT" w:hAnsi="Gill Sans MT"/>
                <w:sz w:val="22"/>
                <w:szCs w:val="32"/>
                <w:lang w:val="nl-NL"/>
              </w:rPr>
              <w:t xml:space="preserve">) die de leerlingen nodig hebben om de leerdoelen te realiseren. </w:t>
            </w:r>
          </w:p>
          <w:p w14:paraId="6C525BD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2E99895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32"/>
                <w:lang w:val="nl-NL"/>
              </w:rPr>
            </w:pPr>
          </w:p>
          <w:p w14:paraId="53379B36" w14:textId="77777777" w:rsidR="00080FBF" w:rsidRPr="00FD2CEA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</w:tr>
      <w:tr w:rsidR="00080FBF" w:rsidRPr="00EF435F" w14:paraId="09D5ADC8" w14:textId="77777777" w:rsidTr="0035579C">
        <w:tc>
          <w:tcPr>
            <w:tcW w:w="10606" w:type="dxa"/>
          </w:tcPr>
          <w:p w14:paraId="18552622" w14:textId="77777777" w:rsidR="00080FBF" w:rsidRPr="00FD2CEA" w:rsidRDefault="00080FBF" w:rsidP="0035579C">
            <w:pPr>
              <w:rPr>
                <w:rFonts w:ascii="Gill Sans MT" w:hAnsi="Gill Sans MT"/>
                <w:sz w:val="22"/>
                <w:szCs w:val="2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t>Te gebruiken materialen en hulpmiddelen ((audio-)visuele middelen zoals een PPT, video, website, app, hand-out of ander lesmateriaal als bijlagen toevoegen)</w:t>
            </w:r>
          </w:p>
          <w:p w14:paraId="15A4A6CB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689F7550" w14:textId="5D18372A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Gill Sans MT" w:hAnsi="Gill Sans MT"/>
                <w:b w:val="0"/>
                <w:sz w:val="22"/>
                <w:szCs w:val="22"/>
                <w:lang w:val="nl-NL"/>
              </w:rPr>
              <w:t>Ppt</w:t>
            </w:r>
            <w:proofErr w:type="spellEnd"/>
            <w:r>
              <w:rPr>
                <w:rFonts w:ascii="Gill Sans MT" w:hAnsi="Gill Sans MT"/>
                <w:b w:val="0"/>
                <w:sz w:val="22"/>
                <w:szCs w:val="22"/>
                <w:lang w:val="nl-NL"/>
              </w:rPr>
              <w:t>:</w:t>
            </w:r>
          </w:p>
          <w:p w14:paraId="48646769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4EE00FD2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04CBBB9E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16E94516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0E0C28AC" w14:textId="77777777" w:rsidR="00080FBF" w:rsidRPr="006E6C7D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</w:p>
          <w:p w14:paraId="0381137F" w14:textId="77777777" w:rsidR="00080FBF" w:rsidRPr="006E6C7D" w:rsidRDefault="00080FBF" w:rsidP="0035579C">
            <w:pPr>
              <w:rPr>
                <w:rFonts w:ascii="Gill Sans MT" w:hAnsi="Gill Sans MT"/>
                <w:sz w:val="22"/>
                <w:szCs w:val="22"/>
                <w:lang w:val="nl-NL"/>
              </w:rPr>
            </w:pPr>
          </w:p>
        </w:tc>
      </w:tr>
    </w:tbl>
    <w:p w14:paraId="65787F6F" w14:textId="77777777" w:rsidR="00080FBF" w:rsidRPr="006E6C7D" w:rsidRDefault="00080FBF" w:rsidP="00080FBF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0FBF" w:rsidRPr="00EF435F" w14:paraId="4B8AF4D6" w14:textId="77777777" w:rsidTr="0035579C">
        <w:tc>
          <w:tcPr>
            <w:tcW w:w="10606" w:type="dxa"/>
          </w:tcPr>
          <w:p w14:paraId="5ABDC4DA" w14:textId="5C4C960C" w:rsidR="00080FBF" w:rsidRPr="00FD2CEA" w:rsidRDefault="00080FBF" w:rsidP="0035579C">
            <w:pPr>
              <w:rPr>
                <w:rFonts w:ascii="Gill Sans MT" w:hAnsi="Gill Sans MT"/>
                <w:b w:val="0"/>
                <w:sz w:val="22"/>
                <w:szCs w:val="22"/>
                <w:lang w:val="nl-NL"/>
              </w:rPr>
            </w:pPr>
            <w:r w:rsidRPr="00FD2CEA">
              <w:rPr>
                <w:rFonts w:ascii="Gill Sans MT" w:hAnsi="Gill Sans MT"/>
                <w:sz w:val="22"/>
                <w:szCs w:val="22"/>
                <w:lang w:val="nl-NL"/>
              </w:rPr>
              <w:lastRenderedPageBreak/>
              <w:t xml:space="preserve">Oefendoelen voor jezelf (gekoppeld aan je leerdoelen in je groeidossier) bijv. </w:t>
            </w:r>
            <w:r w:rsidRPr="00FD2CEA">
              <w:rPr>
                <w:rFonts w:ascii="Gill Sans MT" w:hAnsi="Gill Sans MT"/>
                <w:i/>
                <w:sz w:val="22"/>
                <w:szCs w:val="22"/>
                <w:lang w:val="nl-NL"/>
              </w:rPr>
              <w:t xml:space="preserve">Ik </w:t>
            </w:r>
            <w:r w:rsidRPr="00FD2CEA">
              <w:rPr>
                <w:rFonts w:ascii="Gill Sans MT" w:hAnsi="Gill Sans MT"/>
                <w:i/>
                <w:sz w:val="22"/>
                <w:szCs w:val="22"/>
                <w:u w:val="single"/>
                <w:lang w:val="nl-NL"/>
              </w:rPr>
              <w:t>kan</w:t>
            </w:r>
            <w:r w:rsidRPr="00FD2CEA">
              <w:rPr>
                <w:rFonts w:ascii="Gill Sans MT" w:hAnsi="Gill Sans MT"/>
                <w:i/>
                <w:sz w:val="22"/>
                <w:szCs w:val="22"/>
                <w:lang w:val="nl-NL"/>
              </w:rPr>
              <w:t xml:space="preserve"> duidelijk en in juist tempo </w:t>
            </w:r>
            <w:r w:rsidRPr="00FD2CEA">
              <w:rPr>
                <w:rFonts w:ascii="Gill Sans MT" w:hAnsi="Gill Sans MT"/>
                <w:i/>
                <w:sz w:val="22"/>
                <w:szCs w:val="22"/>
                <w:u w:val="single"/>
                <w:lang w:val="nl-NL"/>
              </w:rPr>
              <w:t>spreken</w:t>
            </w:r>
            <w:r w:rsidRPr="00FD2CEA">
              <w:rPr>
                <w:rFonts w:ascii="Gill Sans MT" w:hAnsi="Gill Sans MT"/>
                <w:i/>
                <w:sz w:val="22"/>
                <w:szCs w:val="22"/>
                <w:lang w:val="nl-NL"/>
              </w:rPr>
              <w:t xml:space="preserve"> voor de klas. </w:t>
            </w:r>
          </w:p>
          <w:p w14:paraId="3D35BEE1" w14:textId="77777777" w:rsidR="00080FBF" w:rsidRPr="00FD2CEA" w:rsidRDefault="00080FBF" w:rsidP="0035579C">
            <w:pPr>
              <w:rPr>
                <w:rFonts w:ascii="Gill Sans MT" w:hAnsi="Gill Sans MT"/>
                <w:b w:val="0"/>
                <w:bCs w:val="0"/>
                <w:sz w:val="22"/>
                <w:szCs w:val="22"/>
                <w:lang w:val="nl-NL"/>
              </w:rPr>
            </w:pPr>
          </w:p>
          <w:p w14:paraId="51E895DA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841411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A6BD60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5FF3C0A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BAF0F85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5F32A86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CB31BE9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E42B38D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FEF1671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23CCE61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1C65D9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200671B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480521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9D95F84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3324936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B2F52A4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18235F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B5E3800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89732F7" w14:textId="77777777" w:rsidR="00080FBF" w:rsidRPr="00FD2CEA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</w:tr>
    </w:tbl>
    <w:p w14:paraId="2CDF9E0B" w14:textId="77777777" w:rsidR="00080FBF" w:rsidRPr="00FD2CEA" w:rsidRDefault="00080FBF" w:rsidP="00080FBF">
      <w:pPr>
        <w:rPr>
          <w:lang w:val="nl-NL"/>
        </w:rPr>
        <w:sectPr w:rsidR="00080FBF" w:rsidRPr="00FD2CEA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20"/>
        <w:gridCol w:w="2380"/>
        <w:gridCol w:w="1812"/>
        <w:gridCol w:w="3845"/>
        <w:gridCol w:w="3935"/>
      </w:tblGrid>
      <w:tr w:rsidR="00080FBF" w:rsidRPr="00FD2CEA" w14:paraId="515EFB9B" w14:textId="77777777" w:rsidTr="0035579C">
        <w:tc>
          <w:tcPr>
            <w:tcW w:w="1320" w:type="dxa"/>
          </w:tcPr>
          <w:p w14:paraId="19BEDFD8" w14:textId="77777777" w:rsidR="00080FBF" w:rsidRPr="00FD2CEA" w:rsidRDefault="00080FBF" w:rsidP="0035579C">
            <w:pPr>
              <w:rPr>
                <w:rFonts w:ascii="Gill Sans MT" w:hAnsi="Gill Sans MT"/>
                <w:lang w:val="nl-NL"/>
              </w:rPr>
            </w:pPr>
            <w:r w:rsidRPr="00FD2CEA">
              <w:rPr>
                <w:rFonts w:ascii="Gill Sans MT" w:hAnsi="Gill Sans MT"/>
                <w:lang w:val="nl-NL"/>
              </w:rPr>
              <w:lastRenderedPageBreak/>
              <w:t>Lesfasen &amp; timing</w:t>
            </w:r>
          </w:p>
        </w:tc>
        <w:tc>
          <w:tcPr>
            <w:tcW w:w="2380" w:type="dxa"/>
          </w:tcPr>
          <w:p w14:paraId="4A9E1EC3" w14:textId="77777777" w:rsidR="00080FBF" w:rsidRPr="00FD2CEA" w:rsidRDefault="00080FBF" w:rsidP="0035579C">
            <w:pPr>
              <w:rPr>
                <w:rFonts w:ascii="Gill Sans MT" w:hAnsi="Gill Sans MT"/>
                <w:lang w:val="nl-NL"/>
              </w:rPr>
            </w:pPr>
            <w:r w:rsidRPr="00FD2CEA">
              <w:rPr>
                <w:rFonts w:ascii="Gill Sans MT" w:hAnsi="Gill Sans MT"/>
                <w:lang w:val="nl-NL"/>
              </w:rPr>
              <w:t xml:space="preserve">Leerdoel(en) per fase – </w:t>
            </w:r>
            <w:r w:rsidRPr="00FD2CEA">
              <w:rPr>
                <w:rFonts w:ascii="Gill Sans MT" w:hAnsi="Gill Sans MT"/>
                <w:b w:val="0"/>
                <w:i/>
                <w:lang w:val="nl-NL"/>
              </w:rPr>
              <w:t>wat weten of kunnen de leerlingen (beter) na dit onderdeel?</w:t>
            </w:r>
          </w:p>
        </w:tc>
        <w:tc>
          <w:tcPr>
            <w:tcW w:w="1812" w:type="dxa"/>
          </w:tcPr>
          <w:p w14:paraId="2F0EE8A5" w14:textId="77777777" w:rsidR="00080FBF" w:rsidRPr="00FD2CEA" w:rsidRDefault="00080FBF" w:rsidP="0035579C">
            <w:pPr>
              <w:rPr>
                <w:rFonts w:ascii="Gill Sans MT" w:hAnsi="Gill Sans MT"/>
                <w:lang w:val="nl-NL"/>
              </w:rPr>
            </w:pPr>
            <w:r w:rsidRPr="00FD2CEA">
              <w:rPr>
                <w:rFonts w:ascii="Gill Sans MT" w:hAnsi="Gill Sans MT"/>
                <w:lang w:val="nl-NL"/>
              </w:rPr>
              <w:t>Leerinhoud en middelen</w:t>
            </w:r>
          </w:p>
        </w:tc>
        <w:tc>
          <w:tcPr>
            <w:tcW w:w="3845" w:type="dxa"/>
          </w:tcPr>
          <w:p w14:paraId="69FFD88E" w14:textId="77777777" w:rsidR="00080FBF" w:rsidRPr="00FD2CEA" w:rsidRDefault="00080FBF" w:rsidP="0035579C">
            <w:pPr>
              <w:rPr>
                <w:rFonts w:ascii="Gill Sans MT" w:hAnsi="Gill Sans MT"/>
                <w:lang w:val="nl-NL"/>
              </w:rPr>
            </w:pPr>
            <w:r w:rsidRPr="00FD2CEA">
              <w:rPr>
                <w:rFonts w:ascii="Gill Sans MT" w:hAnsi="Gill Sans MT"/>
                <w:lang w:val="nl-NL"/>
              </w:rPr>
              <w:t>Activiteiten van de leerlingen</w:t>
            </w:r>
          </w:p>
        </w:tc>
        <w:tc>
          <w:tcPr>
            <w:tcW w:w="3935" w:type="dxa"/>
          </w:tcPr>
          <w:p w14:paraId="1723BEE4" w14:textId="77777777" w:rsidR="00080FBF" w:rsidRPr="00FD2CEA" w:rsidRDefault="00080FBF" w:rsidP="0035579C">
            <w:pPr>
              <w:rPr>
                <w:rFonts w:ascii="Gill Sans MT" w:hAnsi="Gill Sans MT"/>
                <w:lang w:val="nl-NL"/>
              </w:rPr>
            </w:pPr>
            <w:r w:rsidRPr="00FD2CEA">
              <w:rPr>
                <w:rFonts w:ascii="Gill Sans MT" w:hAnsi="Gill Sans MT"/>
                <w:lang w:val="nl-NL"/>
              </w:rPr>
              <w:t>Activiteiten van de docent</w:t>
            </w:r>
          </w:p>
        </w:tc>
      </w:tr>
      <w:tr w:rsidR="00080FBF" w:rsidRPr="00EF435F" w14:paraId="40B742BA" w14:textId="77777777" w:rsidTr="0035579C">
        <w:trPr>
          <w:trHeight w:val="1456"/>
        </w:trPr>
        <w:tc>
          <w:tcPr>
            <w:tcW w:w="1320" w:type="dxa"/>
          </w:tcPr>
          <w:p w14:paraId="43E74DCA" w14:textId="01253F54" w:rsidR="00080FBF" w:rsidRPr="00FD2CEA" w:rsidRDefault="00080FBF" w:rsidP="0035579C">
            <w:pPr>
              <w:rPr>
                <w:rFonts w:ascii="Gill Sans MT" w:hAnsi="Gill Sans MT"/>
                <w:b w:val="0"/>
                <w:lang w:val="nl-NL"/>
              </w:rPr>
            </w:pPr>
          </w:p>
        </w:tc>
        <w:tc>
          <w:tcPr>
            <w:tcW w:w="2380" w:type="dxa"/>
          </w:tcPr>
          <w:p w14:paraId="1BA0081D" w14:textId="0CFB1B63" w:rsidR="00080FBF" w:rsidRPr="00FE23D8" w:rsidRDefault="00080FBF" w:rsidP="0035579C">
            <w:pPr>
              <w:rPr>
                <w:rFonts w:ascii="Gill Sans MT" w:hAnsi="Gill Sans MT"/>
                <w:b w:val="0"/>
                <w:bCs w:val="0"/>
                <w:sz w:val="22"/>
                <w:szCs w:val="22"/>
                <w:lang w:val="nl-NL"/>
              </w:rPr>
            </w:pPr>
          </w:p>
        </w:tc>
        <w:tc>
          <w:tcPr>
            <w:tcW w:w="1812" w:type="dxa"/>
          </w:tcPr>
          <w:p w14:paraId="4ACDB823" w14:textId="77777777" w:rsidR="00080FBF" w:rsidRPr="00FD2CEA" w:rsidRDefault="00080FBF" w:rsidP="00080FBF">
            <w:pPr>
              <w:rPr>
                <w:rFonts w:ascii="Gill Sans MT" w:hAnsi="Gill Sans MT"/>
                <w:sz w:val="22"/>
                <w:szCs w:val="22"/>
                <w:lang w:val="nl-NL"/>
              </w:rPr>
            </w:pPr>
          </w:p>
        </w:tc>
        <w:tc>
          <w:tcPr>
            <w:tcW w:w="3845" w:type="dxa"/>
          </w:tcPr>
          <w:p w14:paraId="24380CE4" w14:textId="18565C57" w:rsidR="00080FBF" w:rsidRPr="00FE23D8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935" w:type="dxa"/>
          </w:tcPr>
          <w:p w14:paraId="42689209" w14:textId="44213D80" w:rsidR="00080FBF" w:rsidRPr="008E75B1" w:rsidRDefault="00080FBF" w:rsidP="0035579C">
            <w:pPr>
              <w:autoSpaceDE w:val="0"/>
              <w:autoSpaceDN w:val="0"/>
              <w:adjustRightInd w:val="0"/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</w:tr>
      <w:tr w:rsidR="00080FBF" w:rsidRPr="008E75B1" w14:paraId="31FE8C87" w14:textId="77777777" w:rsidTr="0035579C">
        <w:tc>
          <w:tcPr>
            <w:tcW w:w="1320" w:type="dxa"/>
          </w:tcPr>
          <w:p w14:paraId="7DFF0BA3" w14:textId="77777777" w:rsidR="00080FBF" w:rsidRPr="00FD2CEA" w:rsidRDefault="00080FBF" w:rsidP="00080FBF">
            <w:pPr>
              <w:rPr>
                <w:rFonts w:ascii="Gill Sans MT" w:hAnsi="Gill Sans MT"/>
                <w:lang w:val="nl-NL"/>
              </w:rPr>
            </w:pPr>
          </w:p>
        </w:tc>
        <w:tc>
          <w:tcPr>
            <w:tcW w:w="2380" w:type="dxa"/>
          </w:tcPr>
          <w:p w14:paraId="7EE82554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607684CC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28E12AD5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48A53510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3DCD9044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3C6E5DCF" w14:textId="04F172CB" w:rsidR="00080FBF" w:rsidRPr="00D40138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1812" w:type="dxa"/>
          </w:tcPr>
          <w:p w14:paraId="71118FC2" w14:textId="40D1069B" w:rsidR="00080FBF" w:rsidRPr="00D40138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845" w:type="dxa"/>
          </w:tcPr>
          <w:p w14:paraId="49C50335" w14:textId="2DF74033" w:rsidR="00080FBF" w:rsidRPr="00D40138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935" w:type="dxa"/>
          </w:tcPr>
          <w:p w14:paraId="4333B6F4" w14:textId="77777777" w:rsidR="00080FBF" w:rsidRPr="00435E0F" w:rsidRDefault="00080FBF" w:rsidP="00080FBF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</w:tr>
      <w:tr w:rsidR="00080FBF" w:rsidRPr="00EF435F" w14:paraId="7622A837" w14:textId="77777777" w:rsidTr="0035579C">
        <w:trPr>
          <w:trHeight w:val="1137"/>
        </w:trPr>
        <w:tc>
          <w:tcPr>
            <w:tcW w:w="1320" w:type="dxa"/>
          </w:tcPr>
          <w:p w14:paraId="1E3FE8F4" w14:textId="77777777" w:rsidR="00080FBF" w:rsidRPr="00FD2CEA" w:rsidRDefault="00080FBF" w:rsidP="00080FBF">
            <w:pPr>
              <w:rPr>
                <w:rFonts w:ascii="Gill Sans MT" w:hAnsi="Gill Sans MT"/>
                <w:lang w:val="nl-NL"/>
              </w:rPr>
            </w:pPr>
          </w:p>
        </w:tc>
        <w:tc>
          <w:tcPr>
            <w:tcW w:w="2380" w:type="dxa"/>
          </w:tcPr>
          <w:p w14:paraId="566C7F90" w14:textId="77777777" w:rsidR="00080FBF" w:rsidRPr="00377629" w:rsidRDefault="00080FBF" w:rsidP="00080FBF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1812" w:type="dxa"/>
          </w:tcPr>
          <w:p w14:paraId="1B66A862" w14:textId="5AA055F2" w:rsidR="00080FBF" w:rsidRPr="00377629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845" w:type="dxa"/>
          </w:tcPr>
          <w:p w14:paraId="4C566EC0" w14:textId="540E08F1" w:rsidR="00080FBF" w:rsidRPr="00377629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935" w:type="dxa"/>
          </w:tcPr>
          <w:p w14:paraId="2AE3899A" w14:textId="3979F233" w:rsidR="00080FBF" w:rsidRPr="00087E68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</w:tr>
      <w:tr w:rsidR="00080FBF" w:rsidRPr="00EF435F" w14:paraId="18004A36" w14:textId="77777777" w:rsidTr="0035579C">
        <w:tc>
          <w:tcPr>
            <w:tcW w:w="1320" w:type="dxa"/>
          </w:tcPr>
          <w:p w14:paraId="493FFF2E" w14:textId="2F1798F2" w:rsidR="00080FBF" w:rsidRPr="00511162" w:rsidRDefault="00080FBF" w:rsidP="0035579C">
            <w:pPr>
              <w:rPr>
                <w:rFonts w:ascii="Gill Sans MT" w:hAnsi="Gill Sans MT"/>
                <w:b w:val="0"/>
                <w:lang w:val="nl-NL"/>
              </w:rPr>
            </w:pPr>
          </w:p>
        </w:tc>
        <w:tc>
          <w:tcPr>
            <w:tcW w:w="2380" w:type="dxa"/>
          </w:tcPr>
          <w:p w14:paraId="16E6415A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520659EB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1C9F4D55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535FA16E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372D74CF" w14:textId="54797A8F" w:rsidR="00080FBF" w:rsidRPr="00511162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1812" w:type="dxa"/>
          </w:tcPr>
          <w:p w14:paraId="65E6EEA8" w14:textId="37535B73" w:rsidR="00080FBF" w:rsidRPr="00511162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845" w:type="dxa"/>
          </w:tcPr>
          <w:p w14:paraId="3119CF77" w14:textId="13E814F6" w:rsidR="00080FBF" w:rsidRPr="00511162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935" w:type="dxa"/>
          </w:tcPr>
          <w:p w14:paraId="089A06B7" w14:textId="4978CE19" w:rsidR="00080FBF" w:rsidRPr="00511162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</w:tr>
      <w:tr w:rsidR="00080FBF" w:rsidRPr="005700CD" w14:paraId="78756758" w14:textId="77777777" w:rsidTr="0035579C">
        <w:tc>
          <w:tcPr>
            <w:tcW w:w="1320" w:type="dxa"/>
          </w:tcPr>
          <w:p w14:paraId="5E2BC824" w14:textId="3A877FC8" w:rsidR="00080FBF" w:rsidRDefault="00080FBF" w:rsidP="0035579C">
            <w:pPr>
              <w:rPr>
                <w:rFonts w:ascii="Gill Sans MT" w:hAnsi="Gill Sans MT"/>
                <w:b w:val="0"/>
                <w:lang w:val="nl-NL"/>
              </w:rPr>
            </w:pPr>
          </w:p>
        </w:tc>
        <w:tc>
          <w:tcPr>
            <w:tcW w:w="2380" w:type="dxa"/>
          </w:tcPr>
          <w:p w14:paraId="46038A45" w14:textId="16C0DEDE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00329F54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6CE45CCA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20FE3D11" w14:textId="77777777" w:rsidR="00080FBF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  <w:p w14:paraId="50A9F4B4" w14:textId="0FC8AF6A" w:rsidR="00080FBF" w:rsidRPr="00377629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1812" w:type="dxa"/>
          </w:tcPr>
          <w:p w14:paraId="231D7F40" w14:textId="1105F193" w:rsidR="00080FBF" w:rsidRPr="00377629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845" w:type="dxa"/>
          </w:tcPr>
          <w:p w14:paraId="3DA77645" w14:textId="2C1143FC" w:rsidR="00080FBF" w:rsidRPr="00377629" w:rsidRDefault="00080FBF" w:rsidP="0035579C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  <w:tc>
          <w:tcPr>
            <w:tcW w:w="3935" w:type="dxa"/>
          </w:tcPr>
          <w:p w14:paraId="756D2D72" w14:textId="77777777" w:rsidR="00080FBF" w:rsidRPr="00377629" w:rsidRDefault="00080FBF" w:rsidP="00080FBF">
            <w:pPr>
              <w:rPr>
                <w:rFonts w:ascii="Gill Sans MT" w:hAnsi="Gill Sans MT"/>
                <w:b w:val="0"/>
                <w:bCs w:val="0"/>
                <w:lang w:val="nl-NL"/>
              </w:rPr>
            </w:pPr>
          </w:p>
        </w:tc>
      </w:tr>
    </w:tbl>
    <w:p w14:paraId="4B0AA1C4" w14:textId="77777777" w:rsidR="00080FBF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71ECAD59" w14:textId="77777777" w:rsidR="00080FBF" w:rsidRPr="00FD2CEA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 xml:space="preserve">* Pas een theoretisch model toe, bijvoorbeeld oefeningentypologie </w:t>
      </w:r>
      <w:proofErr w:type="spellStart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>Neuner</w:t>
      </w:r>
      <w:proofErr w:type="spellEnd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 xml:space="preserve">, </w:t>
      </w:r>
      <w:proofErr w:type="spellStart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>vierfasenmodel</w:t>
      </w:r>
      <w:proofErr w:type="spellEnd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 xml:space="preserve">, de </w:t>
      </w:r>
      <w:proofErr w:type="spellStart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>fasenmodellen</w:t>
      </w:r>
      <w:proofErr w:type="spellEnd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 xml:space="preserve"> volgens </w:t>
      </w:r>
      <w:proofErr w:type="spellStart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>Kwakernaak</w:t>
      </w:r>
      <w:proofErr w:type="spellEnd"/>
      <w:r w:rsidRPr="00FD2CEA">
        <w:rPr>
          <w:rFonts w:ascii="Gill Sans MT" w:hAnsi="Gill Sans MT"/>
          <w:b w:val="0"/>
          <w:bCs w:val="0"/>
          <w:sz w:val="24"/>
          <w:szCs w:val="24"/>
          <w:lang w:val="nl-NL"/>
        </w:rPr>
        <w:t xml:space="preserve"> voor de verschillende taal- en deelvaardigheden of directe instructiemodel.</w:t>
      </w:r>
    </w:p>
    <w:p w14:paraId="1FC324AC" w14:textId="44C5C58A" w:rsidR="00080FBF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7238118D" w14:textId="77777777" w:rsidR="00080FBF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226982A5" w14:textId="77777777" w:rsidR="00080FBF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677BA3E5" w14:textId="77777777" w:rsidR="00080FBF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5A96F240" w14:textId="77777777" w:rsidR="00080FBF" w:rsidRPr="00FD2CEA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p w14:paraId="1C629F59" w14:textId="77777777" w:rsidR="00080FBF" w:rsidRPr="00FD2CEA" w:rsidRDefault="00080FBF" w:rsidP="00080FBF">
      <w:pPr>
        <w:rPr>
          <w:rFonts w:ascii="Gill Sans MT" w:hAnsi="Gill Sans MT"/>
          <w:b w:val="0"/>
          <w:bCs w:val="0"/>
          <w:sz w:val="24"/>
          <w:szCs w:val="24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8"/>
        <w:gridCol w:w="9118"/>
        <w:gridCol w:w="3352"/>
      </w:tblGrid>
      <w:tr w:rsidR="00080FBF" w:rsidRPr="00FD2CEA" w14:paraId="0A5E97A9" w14:textId="77777777" w:rsidTr="0035579C">
        <w:tc>
          <w:tcPr>
            <w:tcW w:w="15538" w:type="dxa"/>
            <w:gridSpan w:val="3"/>
          </w:tcPr>
          <w:p w14:paraId="0E87CA0A" w14:textId="77777777" w:rsidR="00080FBF" w:rsidRPr="00FD2CEA" w:rsidRDefault="00080FBF" w:rsidP="0035579C">
            <w:pPr>
              <w:jc w:val="center"/>
              <w:rPr>
                <w:rFonts w:ascii="Gill Sans MT" w:hAnsi="Gill Sans MT"/>
                <w:sz w:val="24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4"/>
                <w:szCs w:val="32"/>
                <w:lang w:val="nl-NL"/>
              </w:rPr>
              <w:lastRenderedPageBreak/>
              <w:t>Bordschema</w:t>
            </w:r>
          </w:p>
        </w:tc>
      </w:tr>
      <w:tr w:rsidR="00080FBF" w:rsidRPr="00FD2CEA" w14:paraId="5866E91A" w14:textId="77777777" w:rsidTr="0035579C">
        <w:tc>
          <w:tcPr>
            <w:tcW w:w="2943" w:type="dxa"/>
          </w:tcPr>
          <w:p w14:paraId="69ECE072" w14:textId="77777777" w:rsidR="00080FBF" w:rsidRPr="00FD2CEA" w:rsidRDefault="00080FBF" w:rsidP="0035579C">
            <w:pPr>
              <w:jc w:val="center"/>
              <w:rPr>
                <w:rFonts w:ascii="Gill Sans MT" w:hAnsi="Gill Sans MT"/>
                <w:sz w:val="24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4"/>
                <w:szCs w:val="32"/>
                <w:lang w:val="nl-NL"/>
              </w:rPr>
              <w:t>(links)</w:t>
            </w:r>
          </w:p>
        </w:tc>
        <w:tc>
          <w:tcPr>
            <w:tcW w:w="9214" w:type="dxa"/>
          </w:tcPr>
          <w:p w14:paraId="3F6B5C24" w14:textId="77777777" w:rsidR="00080FBF" w:rsidRPr="00FD2CEA" w:rsidRDefault="00080FBF" w:rsidP="0035579C">
            <w:pPr>
              <w:jc w:val="center"/>
              <w:rPr>
                <w:rFonts w:ascii="Gill Sans MT" w:hAnsi="Gill Sans MT"/>
                <w:sz w:val="24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4"/>
                <w:szCs w:val="32"/>
                <w:lang w:val="nl-NL"/>
              </w:rPr>
              <w:t>Midden</w:t>
            </w:r>
          </w:p>
        </w:tc>
        <w:tc>
          <w:tcPr>
            <w:tcW w:w="3381" w:type="dxa"/>
          </w:tcPr>
          <w:p w14:paraId="14BAAC0B" w14:textId="77777777" w:rsidR="00080FBF" w:rsidRPr="00FD2CEA" w:rsidRDefault="00080FBF" w:rsidP="0035579C">
            <w:pPr>
              <w:jc w:val="center"/>
              <w:rPr>
                <w:rFonts w:ascii="Gill Sans MT" w:hAnsi="Gill Sans MT"/>
                <w:sz w:val="24"/>
                <w:szCs w:val="32"/>
                <w:lang w:val="nl-NL"/>
              </w:rPr>
            </w:pPr>
            <w:r w:rsidRPr="00FD2CEA">
              <w:rPr>
                <w:rFonts w:ascii="Gill Sans MT" w:hAnsi="Gill Sans MT"/>
                <w:sz w:val="24"/>
                <w:szCs w:val="32"/>
                <w:lang w:val="nl-NL"/>
              </w:rPr>
              <w:t>(rechts)</w:t>
            </w:r>
          </w:p>
        </w:tc>
      </w:tr>
      <w:tr w:rsidR="00080FBF" w:rsidRPr="00B42EEA" w14:paraId="42170042" w14:textId="77777777" w:rsidTr="0035579C">
        <w:tc>
          <w:tcPr>
            <w:tcW w:w="2943" w:type="dxa"/>
          </w:tcPr>
          <w:p w14:paraId="7F0972B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883DD3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5CB0429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86B9008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1815568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9B629B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C6BD88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05F8F75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D0F6D78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3E778FF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219B7C3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FAB879B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27E485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1AABF6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E7E6F71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38640C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06F0BF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F2A28F7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F7274B5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4F40997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120A46C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C509068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9C0E96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8C80058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BC21292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F4F6CB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50B78AE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421AC3D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AD971E9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2F3B1A3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9F2AAB0" w14:textId="77777777" w:rsidR="00080FBF" w:rsidRPr="00FD2C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D8AC7C7" w14:textId="77777777" w:rsidR="00080FBF" w:rsidRPr="00FD2CEA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  <w:tc>
          <w:tcPr>
            <w:tcW w:w="9214" w:type="dxa"/>
          </w:tcPr>
          <w:p w14:paraId="101EECB8" w14:textId="77777777" w:rsidR="00080FBF" w:rsidRPr="00717C1F" w:rsidRDefault="00080FBF" w:rsidP="0035579C">
            <w:pPr>
              <w:rPr>
                <w:rFonts w:ascii="Gill Sans MT" w:hAnsi="Gill Sans MT"/>
                <w:b w:val="0"/>
                <w:bCs w:val="0"/>
                <w:sz w:val="24"/>
                <w:szCs w:val="32"/>
                <w:lang w:val="en-US"/>
              </w:rPr>
            </w:pPr>
            <w:r w:rsidRPr="00FD2CEA">
              <w:rPr>
                <w:rFonts w:ascii="Gill Sans MT" w:hAnsi="Gill Sans MT"/>
                <w:b w:val="0"/>
                <w:bCs w:val="0"/>
                <w:color w:val="000000" w:themeColor="text1"/>
                <w:sz w:val="24"/>
                <w:szCs w:val="32"/>
                <w:lang w:val="nl-NL"/>
              </w:rPr>
              <w:t xml:space="preserve">alternatief / aanvullend: voeg de schermen van je lespresentatie toe, bijv. </w:t>
            </w:r>
            <w:proofErr w:type="spellStart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>Powerpoint</w:t>
            </w:r>
            <w:proofErr w:type="spellEnd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 xml:space="preserve">, Prezi, </w:t>
            </w:r>
            <w:proofErr w:type="spellStart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>Lessonup</w:t>
            </w:r>
            <w:proofErr w:type="spellEnd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 xml:space="preserve">, Nearpod, </w:t>
            </w:r>
            <w:proofErr w:type="spellStart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>Mentimeter</w:t>
            </w:r>
            <w:proofErr w:type="spellEnd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 xml:space="preserve">, </w:t>
            </w:r>
            <w:proofErr w:type="spellStart"/>
            <w:r w:rsidRPr="00FD2CEA">
              <w:rPr>
                <w:rFonts w:ascii="Gill Sans MT" w:hAnsi="Gill Sans MT"/>
                <w:b w:val="0"/>
                <w:bCs w:val="0"/>
                <w:i/>
                <w:iCs/>
                <w:color w:val="000000" w:themeColor="text1"/>
                <w:sz w:val="24"/>
                <w:szCs w:val="32"/>
                <w:lang w:val="en-US"/>
              </w:rPr>
              <w:t>Prowise</w:t>
            </w:r>
            <w:proofErr w:type="spellEnd"/>
            <w:r w:rsidRPr="00FD2CEA">
              <w:rPr>
                <w:rFonts w:ascii="Gill Sans MT" w:hAnsi="Gill Sans MT"/>
                <w:b w:val="0"/>
                <w:bCs w:val="0"/>
                <w:color w:val="000000" w:themeColor="text1"/>
                <w:sz w:val="24"/>
                <w:szCs w:val="32"/>
                <w:lang w:val="en-US"/>
              </w:rPr>
              <w:t>.</w:t>
            </w:r>
          </w:p>
        </w:tc>
        <w:tc>
          <w:tcPr>
            <w:tcW w:w="3381" w:type="dxa"/>
          </w:tcPr>
          <w:p w14:paraId="0D6C1701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6BB31C5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56711314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4AF5CF2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5319637C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00A7519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7C3B0CE1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06A1AE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1972A33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F3A99EF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263015A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DBBEFEB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4DEFBB56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0F2B3D7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79E9F5F3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F8D69FC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F27AD8F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003A0598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4CF54600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788B472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2360455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3D50DDE9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625E13D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4E2C74BA" w14:textId="77777777" w:rsidR="00080FBF" w:rsidRPr="00B42EEA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en-US"/>
              </w:rPr>
            </w:pPr>
          </w:p>
          <w:p w14:paraId="1A86D7F1" w14:textId="77777777" w:rsidR="00080FBF" w:rsidRPr="00B42EEA" w:rsidRDefault="00080FBF" w:rsidP="0035579C">
            <w:pPr>
              <w:rPr>
                <w:rFonts w:ascii="Gill Sans MT" w:hAnsi="Gill Sans MT"/>
                <w:sz w:val="24"/>
                <w:szCs w:val="32"/>
                <w:lang w:val="en-US"/>
              </w:rPr>
            </w:pPr>
          </w:p>
        </w:tc>
      </w:tr>
    </w:tbl>
    <w:p w14:paraId="0771B74D" w14:textId="77777777" w:rsidR="00080FBF" w:rsidRPr="00B42EEA" w:rsidRDefault="00080FBF" w:rsidP="00080FBF">
      <w:pPr>
        <w:rPr>
          <w:rFonts w:ascii="Gill Sans MT" w:hAnsi="Gill Sans MT"/>
          <w:b w:val="0"/>
          <w:sz w:val="24"/>
          <w:szCs w:val="32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080FBF" w:rsidRPr="00EF435F" w14:paraId="6F075A1C" w14:textId="77777777" w:rsidTr="0035579C">
        <w:tc>
          <w:tcPr>
            <w:tcW w:w="15538" w:type="dxa"/>
          </w:tcPr>
          <w:p w14:paraId="3091B7DA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lastRenderedPageBreak/>
              <w:t>Nabespreking van de les</w:t>
            </w:r>
          </w:p>
          <w:p w14:paraId="6146E67B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804F70A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t>Les geobserveerd door:</w:t>
            </w:r>
          </w:p>
          <w:p w14:paraId="71862C39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t>Les nabesproken met:</w:t>
            </w:r>
          </w:p>
          <w:p w14:paraId="435B6EA2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t>Datum nabespreking:</w:t>
            </w:r>
          </w:p>
          <w:p w14:paraId="25B0144B" w14:textId="77777777" w:rsidR="00080FBF" w:rsidRPr="00376EDD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</w:tr>
      <w:tr w:rsidR="00080FBF" w:rsidRPr="00376EDD" w14:paraId="2DB3485F" w14:textId="77777777" w:rsidTr="0035579C">
        <w:tc>
          <w:tcPr>
            <w:tcW w:w="15538" w:type="dxa"/>
          </w:tcPr>
          <w:p w14:paraId="0818CE59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t>Belangrijkste feedback en verbeterpunten</w:t>
            </w:r>
          </w:p>
          <w:p w14:paraId="3AB0EEA5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0C00044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0D6FFC0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631E5ACA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E8DE2C2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440EB1E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988B20C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C232929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BEEE994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783AAE2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013F6AF6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8F6FE16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67E7DF7" w14:textId="77777777" w:rsidR="00080FBF" w:rsidRPr="00376EDD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</w:tr>
      <w:tr w:rsidR="00080FBF" w:rsidRPr="00376EDD" w14:paraId="2FCD8A51" w14:textId="77777777" w:rsidTr="0035579C">
        <w:trPr>
          <w:trHeight w:val="3483"/>
        </w:trPr>
        <w:tc>
          <w:tcPr>
            <w:tcW w:w="15538" w:type="dxa"/>
          </w:tcPr>
          <w:p w14:paraId="51EC1D9B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  <w:r w:rsidRPr="00376EDD">
              <w:rPr>
                <w:rFonts w:ascii="Gill Sans MT" w:hAnsi="Gill Sans MT"/>
                <w:sz w:val="24"/>
                <w:szCs w:val="32"/>
                <w:lang w:val="nl-NL"/>
              </w:rPr>
              <w:t>Nieuwe en/of bijgestelde oefendoelen</w:t>
            </w:r>
          </w:p>
          <w:p w14:paraId="6A38ACE1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1B4D3152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7B69DABF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6F9C7ED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5777905C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20E9FB48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B59B52C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B8845C8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5E9D99B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374DE1E1" w14:textId="77777777" w:rsidR="00080FBF" w:rsidRPr="00376EDD" w:rsidRDefault="00080FBF" w:rsidP="0035579C">
            <w:pPr>
              <w:rPr>
                <w:rFonts w:ascii="Gill Sans MT" w:hAnsi="Gill Sans MT"/>
                <w:b w:val="0"/>
                <w:sz w:val="24"/>
                <w:szCs w:val="32"/>
                <w:lang w:val="nl-NL"/>
              </w:rPr>
            </w:pPr>
          </w:p>
          <w:p w14:paraId="41DF5505" w14:textId="77777777" w:rsidR="00080FBF" w:rsidRPr="00376EDD" w:rsidRDefault="00080FBF" w:rsidP="0035579C">
            <w:pPr>
              <w:rPr>
                <w:rFonts w:ascii="Gill Sans MT" w:hAnsi="Gill Sans MT"/>
                <w:sz w:val="24"/>
                <w:szCs w:val="32"/>
                <w:lang w:val="nl-NL"/>
              </w:rPr>
            </w:pPr>
          </w:p>
        </w:tc>
      </w:tr>
    </w:tbl>
    <w:p w14:paraId="7B4015AC" w14:textId="77777777" w:rsidR="00080FBF" w:rsidRDefault="00080FBF" w:rsidP="00080FBF"/>
    <w:p w14:paraId="7CD3524A" w14:textId="77777777" w:rsidR="00026270" w:rsidRDefault="00026270"/>
    <w:sectPr w:rsidR="00026270" w:rsidSect="00F243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8157"/>
      <w:docPartObj>
        <w:docPartGallery w:val="Page Numbers (Bottom of Page)"/>
        <w:docPartUnique/>
      </w:docPartObj>
    </w:sdtPr>
    <w:sdtEndPr>
      <w:rPr>
        <w:rFonts w:ascii="Gill Sans MT" w:hAnsi="Gill Sans MT"/>
        <w:sz w:val="18"/>
        <w:szCs w:val="18"/>
      </w:rPr>
    </w:sdtEndPr>
    <w:sdtContent>
      <w:p w14:paraId="6663C314" w14:textId="77777777" w:rsidR="00364BD0" w:rsidRPr="000753C0" w:rsidRDefault="00080FBF">
        <w:pPr>
          <w:pStyle w:val="Voettekst"/>
          <w:jc w:val="right"/>
          <w:rPr>
            <w:rFonts w:ascii="Gill Sans MT" w:hAnsi="Gill Sans MT"/>
            <w:sz w:val="18"/>
            <w:szCs w:val="1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53499">
          <w:rPr>
            <w:rFonts w:ascii="Gill Sans MT" w:hAnsi="Gill Sans MT"/>
            <w:noProof/>
            <w:sz w:val="18"/>
            <w:szCs w:val="18"/>
          </w:rPr>
          <w:t>5</w:t>
        </w:r>
        <w:r>
          <w:rPr>
            <w:rFonts w:ascii="Gill Sans MT" w:hAnsi="Gill Sans MT"/>
            <w:noProof/>
            <w:sz w:val="18"/>
            <w:szCs w:val="18"/>
          </w:rPr>
          <w:fldChar w:fldCharType="end"/>
        </w:r>
      </w:p>
    </w:sdtContent>
  </w:sdt>
  <w:p w14:paraId="1C3FC4A4" w14:textId="77777777" w:rsidR="00364BD0" w:rsidRDefault="00080FBF" w:rsidP="000753C0">
    <w:pPr>
      <w:pStyle w:val="Voettekst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00FA"/>
    <w:multiLevelType w:val="hybridMultilevel"/>
    <w:tmpl w:val="5596F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96CA2"/>
    <w:multiLevelType w:val="hybridMultilevel"/>
    <w:tmpl w:val="6D12C6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C04A4"/>
    <w:multiLevelType w:val="hybridMultilevel"/>
    <w:tmpl w:val="9886F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385951">
    <w:abstractNumId w:val="2"/>
  </w:num>
  <w:num w:numId="2" w16cid:durableId="1974945624">
    <w:abstractNumId w:val="0"/>
  </w:num>
  <w:num w:numId="3" w16cid:durableId="742794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BF"/>
    <w:rsid w:val="00026270"/>
    <w:rsid w:val="00080FBF"/>
    <w:rsid w:val="001D45D4"/>
    <w:rsid w:val="00D0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EF90"/>
  <w15:chartTrackingRefBased/>
  <w15:docId w15:val="{9DD795CA-1604-4B9C-9596-C03D76BC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0FB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80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080F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0FBF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Lijstalinea">
    <w:name w:val="List Paragraph"/>
    <w:basedOn w:val="Standaard"/>
    <w:uiPriority w:val="34"/>
    <w:qFormat/>
    <w:rsid w:val="00080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0AE25203D8343AC58B599E40C9F3D" ma:contentTypeVersion="9" ma:contentTypeDescription="Een nieuw document maken." ma:contentTypeScope="" ma:versionID="9ca70c6008b7ca7268c99114d0897866">
  <xsd:schema xmlns:xsd="http://www.w3.org/2001/XMLSchema" xmlns:xs="http://www.w3.org/2001/XMLSchema" xmlns:p="http://schemas.microsoft.com/office/2006/metadata/properties" xmlns:ns2="609ea275-5655-403e-87df-0a03cd6f8841" targetNamespace="http://schemas.microsoft.com/office/2006/metadata/properties" ma:root="true" ma:fieldsID="f3d627b53877286ad222088ec88fd7c9" ns2:_="">
    <xsd:import namespace="609ea275-5655-403e-87df-0a03cd6f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ea275-5655-403e-87df-0a03cd6f8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1dc165-d112-4836-9b6c-011493290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ea275-5655-403e-87df-0a03cd6f88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53E197-B630-45F1-854B-34512731FA70}"/>
</file>

<file path=customXml/itemProps2.xml><?xml version="1.0" encoding="utf-8"?>
<ds:datastoreItem xmlns:ds="http://schemas.openxmlformats.org/officeDocument/2006/customXml" ds:itemID="{BA6459C0-5533-41A2-BCE6-5B70B3CAA47A}"/>
</file>

<file path=customXml/itemProps3.xml><?xml version="1.0" encoding="utf-8"?>
<ds:datastoreItem xmlns:ds="http://schemas.openxmlformats.org/officeDocument/2006/customXml" ds:itemID="{0321A0CE-60C0-43CD-916A-C6D19889D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327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Smits</dc:creator>
  <cp:keywords/>
  <dc:description/>
  <cp:lastModifiedBy>Marleen Smits</cp:lastModifiedBy>
  <cp:revision>1</cp:revision>
  <dcterms:created xsi:type="dcterms:W3CDTF">2022-11-08T09:21:00Z</dcterms:created>
  <dcterms:modified xsi:type="dcterms:W3CDTF">2022-11-08T09:30:00Z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0x0101003D80AE25203D8343AC58B599E40C9F3D</vt:lpwstr>
  </property>
</Properties>
</file>